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C4" w:rsidRPr="00845A2F" w:rsidRDefault="006749C4" w:rsidP="006749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A2F">
        <w:rPr>
          <w:rFonts w:ascii="Times New Roman" w:eastAsia="Times New Roman" w:hAnsi="Times New Roman"/>
          <w:sz w:val="24"/>
          <w:szCs w:val="24"/>
          <w:lang w:eastAsia="ru-RU"/>
        </w:rPr>
        <w:t>Здравствуйте!</w:t>
      </w:r>
    </w:p>
    <w:p w:rsidR="006749C4" w:rsidRPr="005463F3" w:rsidRDefault="006749C4" w:rsidP="006749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9C4" w:rsidRPr="005463F3" w:rsidRDefault="006749C4" w:rsidP="00845A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Славнефть</w:t>
      </w:r>
      <w:proofErr w:type="spellEnd"/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-ЯНОС» информирует Вас о том, что на ЭТП ТЭК-Торг (</w:t>
      </w:r>
      <w:hyperlink r:id="rId4" w:history="1">
        <w:r w:rsidRPr="005463F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https://zakupki.tektorg.ru</w:t>
        </w:r>
      </w:hyperlink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) опубликовано извещение о проведении закупочной процедуры (</w:t>
      </w:r>
      <w:r w:rsidR="00882F64" w:rsidRPr="00882F64">
        <w:rPr>
          <w:rFonts w:ascii="Times New Roman" w:eastAsia="Times New Roman" w:hAnsi="Times New Roman"/>
          <w:sz w:val="24"/>
          <w:szCs w:val="24"/>
          <w:lang w:eastAsia="ru-RU"/>
        </w:rPr>
        <w:t>ЗП811079</w:t>
      </w:r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749C4" w:rsidRPr="005463F3" w:rsidRDefault="006749C4" w:rsidP="00845A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9C4" w:rsidRPr="005463F3" w:rsidRDefault="006749C4" w:rsidP="00845A2F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Краткое наименование процедуры: </w:t>
      </w:r>
      <w:r w:rsidR="005463F3" w:rsidRPr="005463F3">
        <w:rPr>
          <w:rFonts w:ascii="Times New Roman" w:hAnsi="Times New Roman"/>
          <w:sz w:val="24"/>
          <w:szCs w:val="24"/>
        </w:rPr>
        <w:t xml:space="preserve">Поставка </w:t>
      </w:r>
      <w:r w:rsidR="00882F64">
        <w:rPr>
          <w:szCs w:val="28"/>
        </w:rPr>
        <w:t xml:space="preserve">емкостного, теплообменного оборудования для </w:t>
      </w:r>
      <w:r w:rsidR="00882F64" w:rsidRPr="00F003F4">
        <w:rPr>
          <w:szCs w:val="28"/>
        </w:rPr>
        <w:t>ОАО «</w:t>
      </w:r>
      <w:proofErr w:type="spellStart"/>
      <w:r w:rsidR="00882F64" w:rsidRPr="00F003F4">
        <w:rPr>
          <w:szCs w:val="28"/>
        </w:rPr>
        <w:t>Славнефть</w:t>
      </w:r>
      <w:proofErr w:type="spellEnd"/>
      <w:r w:rsidR="00882F64" w:rsidRPr="00F003F4">
        <w:rPr>
          <w:szCs w:val="28"/>
        </w:rPr>
        <w:t>-ЯНОС»</w:t>
      </w:r>
    </w:p>
    <w:p w:rsidR="006749C4" w:rsidRPr="005463F3" w:rsidRDefault="006749C4" w:rsidP="00845A2F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Форма торгов: Запрос предложений</w:t>
      </w:r>
    </w:p>
    <w:p w:rsidR="006749C4" w:rsidRPr="005463F3" w:rsidRDefault="006749C4" w:rsidP="00845A2F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Организатор: ОАО "СЛАВНЕФТЬ-ЯРОСЛАВНЕФТЕОРГСИНТЕЗ"</w:t>
      </w:r>
    </w:p>
    <w:p w:rsidR="006749C4" w:rsidRPr="005463F3" w:rsidRDefault="006749C4" w:rsidP="006749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9C4" w:rsidRPr="005463F3" w:rsidRDefault="00845A2F" w:rsidP="006749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>ПДО №</w:t>
      </w:r>
      <w:r w:rsidR="00882F64">
        <w:rPr>
          <w:rFonts w:ascii="Times New Roman" w:eastAsia="Times New Roman" w:hAnsi="Times New Roman"/>
          <w:sz w:val="24"/>
          <w:szCs w:val="24"/>
          <w:lang w:eastAsia="ru-RU"/>
        </w:rPr>
        <w:t>621</w:t>
      </w:r>
      <w:bookmarkStart w:id="0" w:name="_GoBack"/>
      <w:bookmarkEnd w:id="0"/>
      <w:r w:rsidRPr="005463F3">
        <w:rPr>
          <w:rFonts w:ascii="Times New Roman" w:eastAsia="Times New Roman" w:hAnsi="Times New Roman"/>
          <w:sz w:val="24"/>
          <w:szCs w:val="24"/>
          <w:lang w:eastAsia="ru-RU"/>
        </w:rPr>
        <w:t xml:space="preserve">-СС-2018 </w:t>
      </w:r>
      <w:r w:rsidR="006749C4" w:rsidRPr="005463F3">
        <w:rPr>
          <w:rFonts w:ascii="Times New Roman" w:eastAsia="Times New Roman" w:hAnsi="Times New Roman"/>
          <w:sz w:val="24"/>
          <w:szCs w:val="24"/>
          <w:lang w:eastAsia="ru-RU"/>
        </w:rPr>
        <w:t>Извещение</w:t>
      </w:r>
    </w:p>
    <w:sectPr w:rsidR="006749C4" w:rsidRPr="005463F3" w:rsidSect="001C454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C4"/>
    <w:rsid w:val="001C4543"/>
    <w:rsid w:val="003A69B6"/>
    <w:rsid w:val="005463F3"/>
    <w:rsid w:val="005D7FE7"/>
    <w:rsid w:val="006749C4"/>
    <w:rsid w:val="00845A2F"/>
    <w:rsid w:val="00882F64"/>
    <w:rsid w:val="00964A99"/>
    <w:rsid w:val="00966B20"/>
    <w:rsid w:val="00C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869A"/>
  <w15:chartTrackingRefBased/>
  <w15:docId w15:val="{1BB2D3C6-9BF4-4C3A-945C-D799ED93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C4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StepanovaOA</dc:creator>
  <cp:keywords/>
  <dc:description/>
  <cp:lastModifiedBy>prokofevov</cp:lastModifiedBy>
  <cp:revision>2</cp:revision>
  <dcterms:created xsi:type="dcterms:W3CDTF">2018-11-26T13:56:00Z</dcterms:created>
  <dcterms:modified xsi:type="dcterms:W3CDTF">2018-11-26T13:56:00Z</dcterms:modified>
</cp:coreProperties>
</file>